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4BB9" w14:textId="5CFD03D9" w:rsidR="00DF3E3B" w:rsidRPr="004A526A" w:rsidRDefault="00DF3E3B" w:rsidP="001343CD">
      <w:pPr>
        <w:adjustRightInd w:val="0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4A526A">
        <w:rPr>
          <w:rFonts w:ascii="ＭＳ 明朝" w:eastAsia="ＭＳ 明朝" w:hAnsi="ＭＳ 明朝" w:hint="eastAsia"/>
          <w:b/>
          <w:bCs/>
          <w:sz w:val="36"/>
          <w:szCs w:val="36"/>
        </w:rPr>
        <w:t>推</w:t>
      </w:r>
      <w:r w:rsidR="00350640" w:rsidRPr="004A526A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　</w:t>
      </w:r>
      <w:r w:rsidRPr="004A526A">
        <w:rPr>
          <w:rFonts w:ascii="ＭＳ 明朝" w:eastAsia="ＭＳ 明朝" w:hAnsi="ＭＳ 明朝" w:hint="eastAsia"/>
          <w:b/>
          <w:bCs/>
          <w:sz w:val="36"/>
          <w:szCs w:val="36"/>
        </w:rPr>
        <w:t>薦</w:t>
      </w:r>
      <w:r w:rsidR="00350640" w:rsidRPr="004A526A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　</w:t>
      </w:r>
      <w:r w:rsidRPr="004A526A">
        <w:rPr>
          <w:rFonts w:ascii="ＭＳ 明朝" w:eastAsia="ＭＳ 明朝" w:hAnsi="ＭＳ 明朝" w:hint="eastAsia"/>
          <w:b/>
          <w:bCs/>
          <w:sz w:val="36"/>
          <w:szCs w:val="36"/>
        </w:rPr>
        <w:t>書</w:t>
      </w:r>
    </w:p>
    <w:p w14:paraId="14D5E247" w14:textId="77777777" w:rsidR="004A526A" w:rsidRDefault="004A526A" w:rsidP="00350640">
      <w:pPr>
        <w:jc w:val="right"/>
        <w:rPr>
          <w:rFonts w:ascii="ＭＳ 明朝" w:eastAsia="ＭＳ 明朝" w:hAnsi="ＭＳ 明朝"/>
          <w:sz w:val="24"/>
        </w:rPr>
      </w:pPr>
    </w:p>
    <w:p w14:paraId="7BF256AD" w14:textId="52DA1EA1" w:rsidR="00DF3E3B" w:rsidRPr="004A526A" w:rsidRDefault="00DF3E3B" w:rsidP="00350640">
      <w:pPr>
        <w:jc w:val="right"/>
        <w:rPr>
          <w:rFonts w:ascii="ＭＳ 明朝" w:eastAsia="ＭＳ 明朝" w:hAnsi="ＭＳ 明朝"/>
          <w:sz w:val="24"/>
        </w:rPr>
      </w:pPr>
      <w:r w:rsidRPr="004A526A">
        <w:rPr>
          <w:rFonts w:ascii="ＭＳ 明朝" w:eastAsia="ＭＳ 明朝" w:hAnsi="ＭＳ 明朝" w:hint="eastAsia"/>
          <w:sz w:val="24"/>
        </w:rPr>
        <w:t xml:space="preserve">令和　</w:t>
      </w:r>
      <w:r w:rsidR="00350640" w:rsidRPr="004A526A">
        <w:rPr>
          <w:rFonts w:ascii="ＭＳ 明朝" w:eastAsia="ＭＳ 明朝" w:hAnsi="ＭＳ 明朝" w:hint="eastAsia"/>
          <w:sz w:val="24"/>
        </w:rPr>
        <w:t xml:space="preserve">　</w:t>
      </w:r>
      <w:r w:rsidRPr="004A526A">
        <w:rPr>
          <w:rFonts w:ascii="ＭＳ 明朝" w:eastAsia="ＭＳ 明朝" w:hAnsi="ＭＳ 明朝" w:hint="eastAsia"/>
          <w:sz w:val="24"/>
        </w:rPr>
        <w:t xml:space="preserve">年　</w:t>
      </w:r>
      <w:r w:rsidR="00350640" w:rsidRPr="004A526A">
        <w:rPr>
          <w:rFonts w:ascii="ＭＳ 明朝" w:eastAsia="ＭＳ 明朝" w:hAnsi="ＭＳ 明朝" w:hint="eastAsia"/>
          <w:sz w:val="24"/>
        </w:rPr>
        <w:t xml:space="preserve">　</w:t>
      </w:r>
      <w:r w:rsidRPr="004A526A">
        <w:rPr>
          <w:rFonts w:ascii="ＭＳ 明朝" w:eastAsia="ＭＳ 明朝" w:hAnsi="ＭＳ 明朝" w:hint="eastAsia"/>
          <w:sz w:val="24"/>
        </w:rPr>
        <w:t xml:space="preserve">月　</w:t>
      </w:r>
      <w:r w:rsidR="00350640" w:rsidRPr="004A526A">
        <w:rPr>
          <w:rFonts w:ascii="ＭＳ 明朝" w:eastAsia="ＭＳ 明朝" w:hAnsi="ＭＳ 明朝" w:hint="eastAsia"/>
          <w:sz w:val="24"/>
        </w:rPr>
        <w:t xml:space="preserve">　</w:t>
      </w:r>
      <w:r w:rsidRPr="004A526A">
        <w:rPr>
          <w:rFonts w:ascii="ＭＳ 明朝" w:eastAsia="ＭＳ 明朝" w:hAnsi="ＭＳ 明朝" w:hint="eastAsia"/>
          <w:sz w:val="24"/>
        </w:rPr>
        <w:t>日</w:t>
      </w:r>
    </w:p>
    <w:p w14:paraId="6CC15FB5" w14:textId="77777777" w:rsidR="00DF3E3B" w:rsidRPr="004A526A" w:rsidRDefault="00DF3E3B">
      <w:pPr>
        <w:rPr>
          <w:rFonts w:ascii="ＭＳ 明朝" w:eastAsia="ＭＳ 明朝" w:hAnsi="ＭＳ 明朝"/>
          <w:sz w:val="24"/>
        </w:rPr>
      </w:pPr>
    </w:p>
    <w:p w14:paraId="55C8445D" w14:textId="77777777" w:rsidR="00D957B5" w:rsidRPr="004A526A" w:rsidRDefault="00D957B5">
      <w:pPr>
        <w:rPr>
          <w:rFonts w:ascii="ＭＳ 明朝" w:eastAsia="ＭＳ 明朝" w:hAnsi="ＭＳ 明朝"/>
          <w:sz w:val="24"/>
        </w:rPr>
      </w:pPr>
    </w:p>
    <w:p w14:paraId="7147B182" w14:textId="3B8F65CA" w:rsidR="00DF3E3B" w:rsidRPr="004A526A" w:rsidRDefault="00DF3E3B" w:rsidP="00D957B5">
      <w:pPr>
        <w:ind w:firstLineChars="200" w:firstLine="480"/>
        <w:rPr>
          <w:rFonts w:ascii="ＭＳ 明朝" w:eastAsia="ＭＳ 明朝" w:hAnsi="ＭＳ 明朝"/>
          <w:sz w:val="24"/>
        </w:rPr>
      </w:pPr>
      <w:r w:rsidRPr="004A526A">
        <w:rPr>
          <w:rFonts w:ascii="ＭＳ 明朝" w:eastAsia="ＭＳ 明朝" w:hAnsi="ＭＳ 明朝" w:hint="eastAsia"/>
          <w:sz w:val="24"/>
          <w:u w:val="dotted"/>
        </w:rPr>
        <w:t xml:space="preserve">東北労災看護専門学校長　</w:t>
      </w:r>
      <w:r w:rsidRPr="004A526A">
        <w:rPr>
          <w:rFonts w:ascii="ＭＳ 明朝" w:eastAsia="ＭＳ 明朝" w:hAnsi="ＭＳ 明朝" w:hint="eastAsia"/>
          <w:sz w:val="24"/>
        </w:rPr>
        <w:t>殿</w:t>
      </w:r>
    </w:p>
    <w:p w14:paraId="2687EFEF" w14:textId="77777777" w:rsidR="00DF3E3B" w:rsidRPr="004A526A" w:rsidRDefault="00DF3E3B">
      <w:pPr>
        <w:rPr>
          <w:rFonts w:ascii="ＭＳ 明朝" w:eastAsia="ＭＳ 明朝" w:hAnsi="ＭＳ 明朝"/>
          <w:sz w:val="24"/>
        </w:rPr>
      </w:pPr>
    </w:p>
    <w:p w14:paraId="5D4CBEA0" w14:textId="77777777" w:rsidR="00D957B5" w:rsidRPr="004A526A" w:rsidRDefault="00D957B5">
      <w:pPr>
        <w:rPr>
          <w:rFonts w:ascii="ＭＳ 明朝" w:eastAsia="ＭＳ 明朝" w:hAnsi="ＭＳ 明朝"/>
          <w:sz w:val="24"/>
        </w:rPr>
      </w:pPr>
    </w:p>
    <w:p w14:paraId="21941C10" w14:textId="7B63766B" w:rsidR="00DF3E3B" w:rsidRPr="004A526A" w:rsidRDefault="00DF3E3B" w:rsidP="004A526A">
      <w:pPr>
        <w:ind w:firstLineChars="3100" w:firstLine="7440"/>
        <w:rPr>
          <w:rFonts w:ascii="ＭＳ 明朝" w:eastAsia="ＭＳ 明朝" w:hAnsi="ＭＳ 明朝"/>
          <w:sz w:val="24"/>
        </w:rPr>
      </w:pPr>
      <w:r w:rsidRPr="004A526A">
        <w:rPr>
          <w:rFonts w:ascii="ＭＳ 明朝" w:eastAsia="ＭＳ 明朝" w:hAnsi="ＭＳ 明朝" w:hint="eastAsia"/>
          <w:sz w:val="24"/>
        </w:rPr>
        <w:t>高等学校</w:t>
      </w:r>
    </w:p>
    <w:p w14:paraId="1D051734" w14:textId="1A7D4559" w:rsidR="00DF3E3B" w:rsidRPr="004A526A" w:rsidRDefault="00DF3E3B" w:rsidP="00D957B5">
      <w:pPr>
        <w:ind w:firstLineChars="2200" w:firstLine="5280"/>
        <w:rPr>
          <w:rFonts w:ascii="ＭＳ 明朝" w:eastAsia="ＭＳ 明朝" w:hAnsi="ＭＳ 明朝"/>
          <w:sz w:val="24"/>
        </w:rPr>
      </w:pPr>
      <w:r w:rsidRPr="004A526A">
        <w:rPr>
          <w:rFonts w:ascii="ＭＳ 明朝" w:eastAsia="ＭＳ 明朝" w:hAnsi="ＭＳ 明朝" w:hint="eastAsia"/>
          <w:sz w:val="24"/>
        </w:rPr>
        <w:t>校</w:t>
      </w:r>
      <w:r w:rsidR="004A526A">
        <w:rPr>
          <w:rFonts w:ascii="ＭＳ 明朝" w:eastAsia="ＭＳ 明朝" w:hAnsi="ＭＳ 明朝" w:hint="eastAsia"/>
          <w:sz w:val="24"/>
        </w:rPr>
        <w:t xml:space="preserve">　</w:t>
      </w:r>
      <w:r w:rsidRPr="004A526A">
        <w:rPr>
          <w:rFonts w:ascii="ＭＳ 明朝" w:eastAsia="ＭＳ 明朝" w:hAnsi="ＭＳ 明朝" w:hint="eastAsia"/>
          <w:sz w:val="24"/>
        </w:rPr>
        <w:t xml:space="preserve">長　　　　</w:t>
      </w:r>
      <w:r w:rsidR="00D957B5" w:rsidRPr="004A526A">
        <w:rPr>
          <w:rFonts w:ascii="ＭＳ 明朝" w:eastAsia="ＭＳ 明朝" w:hAnsi="ＭＳ 明朝" w:hint="eastAsia"/>
          <w:sz w:val="24"/>
        </w:rPr>
        <w:t xml:space="preserve">　　　　　</w:t>
      </w:r>
      <w:r w:rsidRPr="004A526A">
        <w:rPr>
          <w:rFonts w:ascii="ＭＳ 明朝" w:eastAsia="ＭＳ 明朝" w:hAnsi="ＭＳ 明朝" w:hint="eastAsia"/>
          <w:sz w:val="24"/>
        </w:rPr>
        <w:t xml:space="preserve">　　㊞</w:t>
      </w:r>
    </w:p>
    <w:p w14:paraId="7A776280" w14:textId="77777777" w:rsidR="00DF3E3B" w:rsidRPr="004A526A" w:rsidRDefault="00DF3E3B">
      <w:pPr>
        <w:rPr>
          <w:rFonts w:ascii="ＭＳ 明朝" w:eastAsia="ＭＳ 明朝" w:hAnsi="ＭＳ 明朝"/>
          <w:sz w:val="24"/>
        </w:rPr>
      </w:pPr>
    </w:p>
    <w:p w14:paraId="4780EAAE" w14:textId="25762210" w:rsidR="00DF3E3B" w:rsidRPr="004A526A" w:rsidRDefault="00DF3E3B" w:rsidP="00D957B5">
      <w:pPr>
        <w:ind w:firstLineChars="100" w:firstLine="240"/>
        <w:rPr>
          <w:rFonts w:ascii="ＭＳ 明朝" w:eastAsia="ＭＳ 明朝" w:hAnsi="ＭＳ 明朝"/>
          <w:sz w:val="24"/>
        </w:rPr>
      </w:pPr>
      <w:r w:rsidRPr="004A526A">
        <w:rPr>
          <w:rFonts w:ascii="ＭＳ 明朝" w:eastAsia="ＭＳ 明朝" w:hAnsi="ＭＳ 明朝" w:hint="eastAsia"/>
          <w:sz w:val="24"/>
        </w:rPr>
        <w:t>下記の者は、東北労災看護専門学校の推薦入学にふさわしい人物と認め、責任を持って推薦いたします。</w:t>
      </w:r>
    </w:p>
    <w:p w14:paraId="2EE4EFDF" w14:textId="77777777" w:rsidR="00D957B5" w:rsidRPr="004A526A" w:rsidRDefault="00D957B5" w:rsidP="00D957B5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7E610DB8" w14:textId="14A70C54" w:rsidR="00D957B5" w:rsidRPr="004A526A" w:rsidRDefault="00D957B5" w:rsidP="00D957B5">
      <w:pPr>
        <w:ind w:firstLineChars="100" w:firstLine="240"/>
        <w:jc w:val="center"/>
        <w:rPr>
          <w:rFonts w:ascii="ＭＳ 明朝" w:eastAsia="ＭＳ 明朝" w:hAnsi="ＭＳ 明朝"/>
          <w:sz w:val="24"/>
        </w:rPr>
      </w:pPr>
      <w:r w:rsidRPr="004A526A">
        <w:rPr>
          <w:rFonts w:ascii="ＭＳ 明朝" w:eastAsia="ＭＳ 明朝" w:hAnsi="ＭＳ 明朝" w:hint="eastAsia"/>
          <w:sz w:val="24"/>
        </w:rPr>
        <w:t>記</w:t>
      </w:r>
    </w:p>
    <w:p w14:paraId="754F230F" w14:textId="77777777" w:rsidR="00DF3E3B" w:rsidRPr="004A526A" w:rsidRDefault="00DF3E3B">
      <w:pPr>
        <w:rPr>
          <w:rFonts w:ascii="ＭＳ 明朝" w:eastAsia="ＭＳ 明朝" w:hAnsi="ＭＳ 明朝"/>
          <w:sz w:val="24"/>
        </w:rPr>
      </w:pPr>
    </w:p>
    <w:p w14:paraId="56AA45EF" w14:textId="574437FB" w:rsidR="00DF3E3B" w:rsidRPr="004A526A" w:rsidRDefault="00484648" w:rsidP="00484648">
      <w:pPr>
        <w:rPr>
          <w:rFonts w:ascii="ＭＳ 明朝" w:eastAsia="ＭＳ 明朝" w:hAnsi="ＭＳ 明朝"/>
          <w:sz w:val="24"/>
        </w:rPr>
      </w:pPr>
      <w:r w:rsidRPr="004A526A">
        <w:rPr>
          <w:rFonts w:ascii="ＭＳ 明朝" w:eastAsia="ＭＳ 明朝" w:hAnsi="ＭＳ 明朝" w:hint="eastAsia"/>
          <w:sz w:val="24"/>
        </w:rPr>
        <w:t>１．</w:t>
      </w:r>
      <w:r w:rsidR="00DF3E3B" w:rsidRPr="004A526A">
        <w:rPr>
          <w:rFonts w:ascii="ＭＳ 明朝" w:eastAsia="ＭＳ 明朝" w:hAnsi="ＭＳ 明朝" w:hint="eastAsia"/>
          <w:sz w:val="24"/>
        </w:rPr>
        <w:t>推薦生徒</w:t>
      </w:r>
    </w:p>
    <w:p w14:paraId="417C574A" w14:textId="77777777" w:rsidR="00DA2441" w:rsidRPr="006E1AB0" w:rsidRDefault="00DA2441" w:rsidP="00DA2441">
      <w:pPr>
        <w:ind w:firstLineChars="200" w:firstLine="320"/>
        <w:rPr>
          <w:rFonts w:ascii="ＭＳ 明朝" w:eastAsia="ＭＳ 明朝" w:hAnsi="ＭＳ 明朝"/>
          <w:sz w:val="16"/>
          <w:szCs w:val="16"/>
        </w:rPr>
      </w:pPr>
    </w:p>
    <w:p w14:paraId="128D74E1" w14:textId="73E208E6" w:rsidR="00DF3E3B" w:rsidRPr="004A526A" w:rsidRDefault="00DF3E3B" w:rsidP="00DA2441">
      <w:pPr>
        <w:ind w:firstLineChars="200" w:firstLine="480"/>
        <w:rPr>
          <w:rFonts w:ascii="ＭＳ 明朝" w:eastAsia="ＭＳ 明朝" w:hAnsi="ＭＳ 明朝"/>
          <w:sz w:val="24"/>
        </w:rPr>
      </w:pPr>
      <w:r w:rsidRPr="004A526A">
        <w:rPr>
          <w:rFonts w:ascii="ＭＳ 明朝" w:eastAsia="ＭＳ 明朝" w:hAnsi="ＭＳ 明朝" w:hint="eastAsia"/>
          <w:sz w:val="24"/>
        </w:rPr>
        <w:t>氏</w:t>
      </w:r>
      <w:r w:rsidR="00DA2441" w:rsidRPr="004A526A">
        <w:rPr>
          <w:rFonts w:ascii="ＭＳ 明朝" w:eastAsia="ＭＳ 明朝" w:hAnsi="ＭＳ 明朝" w:hint="eastAsia"/>
          <w:sz w:val="24"/>
        </w:rPr>
        <w:t xml:space="preserve">　　</w:t>
      </w:r>
      <w:r w:rsidRPr="004A526A">
        <w:rPr>
          <w:rFonts w:ascii="ＭＳ 明朝" w:eastAsia="ＭＳ 明朝" w:hAnsi="ＭＳ 明朝" w:hint="eastAsia"/>
          <w:sz w:val="24"/>
        </w:rPr>
        <w:t>名</w:t>
      </w:r>
    </w:p>
    <w:p w14:paraId="3333B68D" w14:textId="77777777" w:rsidR="00DA2441" w:rsidRPr="006E1AB0" w:rsidRDefault="00DA2441" w:rsidP="00DA2441">
      <w:pPr>
        <w:ind w:firstLineChars="200" w:firstLine="320"/>
        <w:rPr>
          <w:rFonts w:ascii="ＭＳ 明朝" w:eastAsia="ＭＳ 明朝" w:hAnsi="ＭＳ 明朝"/>
          <w:sz w:val="16"/>
          <w:szCs w:val="16"/>
        </w:rPr>
      </w:pPr>
    </w:p>
    <w:p w14:paraId="5A51765D" w14:textId="43CD39EB" w:rsidR="00DF3E3B" w:rsidRPr="004A526A" w:rsidRDefault="00DF3E3B" w:rsidP="00DA2441">
      <w:pPr>
        <w:ind w:firstLineChars="200" w:firstLine="480"/>
        <w:rPr>
          <w:rFonts w:ascii="ＭＳ 明朝" w:eastAsia="ＭＳ 明朝" w:hAnsi="ＭＳ 明朝"/>
          <w:sz w:val="24"/>
        </w:rPr>
      </w:pPr>
      <w:r w:rsidRPr="004A526A">
        <w:rPr>
          <w:rFonts w:ascii="ＭＳ 明朝" w:eastAsia="ＭＳ 明朝" w:hAnsi="ＭＳ 明朝" w:hint="eastAsia"/>
          <w:sz w:val="24"/>
        </w:rPr>
        <w:t xml:space="preserve">生年月日　　　　　平成　</w:t>
      </w:r>
      <w:r w:rsidR="00DA2441" w:rsidRPr="004A526A">
        <w:rPr>
          <w:rFonts w:ascii="ＭＳ 明朝" w:eastAsia="ＭＳ 明朝" w:hAnsi="ＭＳ 明朝" w:hint="eastAsia"/>
          <w:sz w:val="24"/>
        </w:rPr>
        <w:t xml:space="preserve">　</w:t>
      </w:r>
      <w:r w:rsidRPr="004A526A">
        <w:rPr>
          <w:rFonts w:ascii="ＭＳ 明朝" w:eastAsia="ＭＳ 明朝" w:hAnsi="ＭＳ 明朝" w:hint="eastAsia"/>
          <w:sz w:val="24"/>
        </w:rPr>
        <w:t xml:space="preserve">　年　</w:t>
      </w:r>
      <w:r w:rsidR="00DA2441" w:rsidRPr="004A526A">
        <w:rPr>
          <w:rFonts w:ascii="ＭＳ 明朝" w:eastAsia="ＭＳ 明朝" w:hAnsi="ＭＳ 明朝" w:hint="eastAsia"/>
          <w:sz w:val="24"/>
        </w:rPr>
        <w:t xml:space="preserve">　</w:t>
      </w:r>
      <w:r w:rsidRPr="004A526A">
        <w:rPr>
          <w:rFonts w:ascii="ＭＳ 明朝" w:eastAsia="ＭＳ 明朝" w:hAnsi="ＭＳ 明朝" w:hint="eastAsia"/>
          <w:sz w:val="24"/>
        </w:rPr>
        <w:t xml:space="preserve">　月　</w:t>
      </w:r>
      <w:r w:rsidR="00DA2441" w:rsidRPr="004A526A">
        <w:rPr>
          <w:rFonts w:ascii="ＭＳ 明朝" w:eastAsia="ＭＳ 明朝" w:hAnsi="ＭＳ 明朝" w:hint="eastAsia"/>
          <w:sz w:val="24"/>
        </w:rPr>
        <w:t xml:space="preserve">　</w:t>
      </w:r>
      <w:r w:rsidRPr="004A526A">
        <w:rPr>
          <w:rFonts w:ascii="ＭＳ 明朝" w:eastAsia="ＭＳ 明朝" w:hAnsi="ＭＳ 明朝" w:hint="eastAsia"/>
          <w:sz w:val="24"/>
        </w:rPr>
        <w:t xml:space="preserve">　日</w:t>
      </w:r>
    </w:p>
    <w:p w14:paraId="2B9E9820" w14:textId="77777777" w:rsidR="00DA2441" w:rsidRPr="006E1AB0" w:rsidRDefault="00DA2441" w:rsidP="00DA2441">
      <w:pPr>
        <w:ind w:firstLineChars="200" w:firstLine="320"/>
        <w:rPr>
          <w:rFonts w:ascii="ＭＳ 明朝" w:eastAsia="ＭＳ 明朝" w:hAnsi="ＭＳ 明朝"/>
          <w:sz w:val="16"/>
          <w:szCs w:val="16"/>
        </w:rPr>
      </w:pPr>
    </w:p>
    <w:p w14:paraId="2D60CD11" w14:textId="61EF1251" w:rsidR="00DF3E3B" w:rsidRPr="004A526A" w:rsidRDefault="00DF3E3B" w:rsidP="00DA2441">
      <w:pPr>
        <w:ind w:firstLineChars="200" w:firstLine="480"/>
        <w:rPr>
          <w:rFonts w:ascii="ＭＳ 明朝" w:eastAsia="ＭＳ 明朝" w:hAnsi="ＭＳ 明朝"/>
          <w:sz w:val="24"/>
        </w:rPr>
      </w:pPr>
      <w:r w:rsidRPr="004A526A">
        <w:rPr>
          <w:rFonts w:ascii="ＭＳ 明朝" w:eastAsia="ＭＳ 明朝" w:hAnsi="ＭＳ 明朝" w:hint="eastAsia"/>
          <w:sz w:val="24"/>
        </w:rPr>
        <w:t xml:space="preserve">卒業見込　　　　　令和　</w:t>
      </w:r>
      <w:r w:rsidR="00DA2441" w:rsidRPr="004A526A">
        <w:rPr>
          <w:rFonts w:ascii="ＭＳ 明朝" w:eastAsia="ＭＳ 明朝" w:hAnsi="ＭＳ 明朝" w:hint="eastAsia"/>
          <w:sz w:val="24"/>
        </w:rPr>
        <w:t xml:space="preserve">　</w:t>
      </w:r>
      <w:r w:rsidRPr="004A526A">
        <w:rPr>
          <w:rFonts w:ascii="ＭＳ 明朝" w:eastAsia="ＭＳ 明朝" w:hAnsi="ＭＳ 明朝" w:hint="eastAsia"/>
          <w:sz w:val="24"/>
        </w:rPr>
        <w:t xml:space="preserve">　年　</w:t>
      </w:r>
      <w:r w:rsidR="00DA2441" w:rsidRPr="004A526A">
        <w:rPr>
          <w:rFonts w:ascii="ＭＳ 明朝" w:eastAsia="ＭＳ 明朝" w:hAnsi="ＭＳ 明朝" w:hint="eastAsia"/>
          <w:sz w:val="24"/>
        </w:rPr>
        <w:t xml:space="preserve">　</w:t>
      </w:r>
      <w:r w:rsidRPr="004A526A">
        <w:rPr>
          <w:rFonts w:ascii="ＭＳ 明朝" w:eastAsia="ＭＳ 明朝" w:hAnsi="ＭＳ 明朝" w:hint="eastAsia"/>
          <w:sz w:val="24"/>
        </w:rPr>
        <w:t xml:space="preserve">　月　</w:t>
      </w:r>
      <w:r w:rsidR="00DA2441" w:rsidRPr="004A526A">
        <w:rPr>
          <w:rFonts w:ascii="ＭＳ 明朝" w:eastAsia="ＭＳ 明朝" w:hAnsi="ＭＳ 明朝" w:hint="eastAsia"/>
          <w:sz w:val="24"/>
        </w:rPr>
        <w:t xml:space="preserve">　</w:t>
      </w:r>
      <w:r w:rsidRPr="004A526A">
        <w:rPr>
          <w:rFonts w:ascii="ＭＳ 明朝" w:eastAsia="ＭＳ 明朝" w:hAnsi="ＭＳ 明朝" w:hint="eastAsia"/>
          <w:sz w:val="24"/>
        </w:rPr>
        <w:t xml:space="preserve">　日卒業見込</w:t>
      </w:r>
    </w:p>
    <w:p w14:paraId="19A97563" w14:textId="77777777" w:rsidR="00DF3E3B" w:rsidRPr="004A526A" w:rsidRDefault="00DF3E3B" w:rsidP="00DF3E3B">
      <w:pPr>
        <w:rPr>
          <w:rFonts w:ascii="ＭＳ 明朝" w:eastAsia="ＭＳ 明朝" w:hAnsi="ＭＳ 明朝"/>
          <w:sz w:val="24"/>
        </w:rPr>
      </w:pPr>
    </w:p>
    <w:p w14:paraId="572C1A8C" w14:textId="1FF43B1E" w:rsidR="00DF3E3B" w:rsidRPr="004A526A" w:rsidRDefault="004A526A" w:rsidP="00DF3E3B">
      <w:pPr>
        <w:rPr>
          <w:rFonts w:ascii="ＭＳ 明朝" w:eastAsia="ＭＳ 明朝" w:hAnsi="ＭＳ 明朝"/>
          <w:sz w:val="24"/>
        </w:rPr>
      </w:pPr>
      <w:r w:rsidRPr="004A526A">
        <w:rPr>
          <w:rFonts w:ascii="ＭＳ 明朝" w:eastAsia="ＭＳ 明朝" w:hAnsi="ＭＳ 明朝" w:hint="eastAsia"/>
          <w:sz w:val="24"/>
        </w:rPr>
        <w:t>２</w:t>
      </w:r>
      <w:r w:rsidR="00484648" w:rsidRPr="004A526A">
        <w:rPr>
          <w:rFonts w:ascii="ＭＳ 明朝" w:eastAsia="ＭＳ 明朝" w:hAnsi="ＭＳ 明朝" w:hint="eastAsia"/>
          <w:sz w:val="24"/>
        </w:rPr>
        <w:t>．</w:t>
      </w:r>
      <w:r w:rsidR="00DF3E3B" w:rsidRPr="004A526A">
        <w:rPr>
          <w:rFonts w:ascii="ＭＳ 明朝" w:eastAsia="ＭＳ 明朝" w:hAnsi="ＭＳ 明朝" w:hint="eastAsia"/>
          <w:sz w:val="24"/>
        </w:rPr>
        <w:t>推薦理由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761"/>
      </w:tblGrid>
      <w:tr w:rsidR="00636249" w:rsidRPr="004A526A" w14:paraId="60BA239D" w14:textId="77777777" w:rsidTr="006E1AB0">
        <w:tc>
          <w:tcPr>
            <w:tcW w:w="8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F836B" w14:textId="77777777" w:rsidR="00636249" w:rsidRPr="004A526A" w:rsidRDefault="00636249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03C8FE4F" w14:textId="77777777" w:rsidR="00636249" w:rsidRPr="004A526A" w:rsidRDefault="00636249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758FE2DD" w14:textId="77777777" w:rsidR="00636249" w:rsidRPr="004A526A" w:rsidRDefault="00636249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756C9017" w14:textId="77777777" w:rsidR="00636249" w:rsidRPr="004A526A" w:rsidRDefault="00636249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28A064C4" w14:textId="77777777" w:rsidR="00636249" w:rsidRDefault="00636249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5667A664" w14:textId="77777777" w:rsidR="004A526A" w:rsidRDefault="004A526A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4CBDF8F9" w14:textId="77777777" w:rsidR="004A526A" w:rsidRDefault="004A526A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7A0375CD" w14:textId="77777777" w:rsidR="004A526A" w:rsidRDefault="004A526A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1B709F2F" w14:textId="77777777" w:rsidR="004A526A" w:rsidRDefault="004A526A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30D35596" w14:textId="77777777" w:rsidR="004A526A" w:rsidRPr="004A526A" w:rsidRDefault="004A526A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747D1C71" w14:textId="77777777" w:rsidR="006E1AB0" w:rsidRPr="004A526A" w:rsidRDefault="006E1AB0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2BD08F15" w14:textId="77777777" w:rsidR="00636249" w:rsidRPr="004A526A" w:rsidRDefault="00636249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60E239DA" w14:textId="77777777" w:rsidR="00636249" w:rsidRDefault="00636249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05043603" w14:textId="77777777" w:rsidR="006E1AB0" w:rsidRPr="004A526A" w:rsidRDefault="006E1AB0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59D833A1" w14:textId="77777777" w:rsidR="00636249" w:rsidRPr="004A526A" w:rsidRDefault="00636249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431022FB" w14:textId="77777777" w:rsidR="00DA2441" w:rsidRPr="004A526A" w:rsidRDefault="00DA2441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75CD177E" w14:textId="77777777" w:rsidR="004A526A" w:rsidRDefault="004A526A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09CCFC3A" w14:textId="77777777" w:rsidR="006E1AB0" w:rsidRDefault="006E1AB0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7A061047" w14:textId="77777777" w:rsidR="004A526A" w:rsidRPr="004A526A" w:rsidRDefault="004A526A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54872C45" w14:textId="77777777" w:rsidR="00636249" w:rsidRPr="004A526A" w:rsidRDefault="00636249" w:rsidP="00DF3E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0D1D84D" w14:textId="77777777" w:rsidR="00DF3E3B" w:rsidRPr="004A526A" w:rsidRDefault="00DF3E3B" w:rsidP="00DF3E3B">
      <w:pPr>
        <w:rPr>
          <w:rFonts w:ascii="ＭＳ 明朝" w:eastAsia="ＭＳ 明朝" w:hAnsi="ＭＳ 明朝"/>
          <w:sz w:val="24"/>
        </w:rPr>
      </w:pPr>
    </w:p>
    <w:p w14:paraId="76D32C65" w14:textId="6698DF0B" w:rsidR="00DF3E3B" w:rsidRPr="004A526A" w:rsidRDefault="00484648" w:rsidP="00484648">
      <w:pPr>
        <w:rPr>
          <w:rFonts w:ascii="ＭＳ 明朝" w:eastAsia="ＭＳ 明朝" w:hAnsi="ＭＳ 明朝"/>
          <w:sz w:val="24"/>
        </w:rPr>
      </w:pPr>
      <w:r w:rsidRPr="004A526A">
        <w:rPr>
          <w:rFonts w:ascii="ＭＳ 明朝" w:eastAsia="ＭＳ 明朝" w:hAnsi="ＭＳ 明朝" w:hint="eastAsia"/>
          <w:sz w:val="24"/>
        </w:rPr>
        <w:lastRenderedPageBreak/>
        <w:t>３．</w:t>
      </w:r>
      <w:r w:rsidR="00DF3E3B" w:rsidRPr="004A526A">
        <w:rPr>
          <w:rFonts w:ascii="ＭＳ 明朝" w:eastAsia="ＭＳ 明朝" w:hAnsi="ＭＳ 明朝" w:hint="eastAsia"/>
          <w:sz w:val="24"/>
        </w:rPr>
        <w:t>人物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761"/>
      </w:tblGrid>
      <w:tr w:rsidR="00D225F1" w:rsidRPr="004A526A" w14:paraId="14B5F42A" w14:textId="77777777" w:rsidTr="006E1AB0">
        <w:tc>
          <w:tcPr>
            <w:tcW w:w="8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C0F1" w14:textId="55AB739F" w:rsidR="00D225F1" w:rsidRPr="004A526A" w:rsidRDefault="00D225F1" w:rsidP="00D225F1">
            <w:pPr>
              <w:rPr>
                <w:rFonts w:ascii="ＭＳ 明朝" w:eastAsia="ＭＳ 明朝" w:hAnsi="ＭＳ 明朝"/>
                <w:szCs w:val="21"/>
              </w:rPr>
            </w:pPr>
            <w:r w:rsidRPr="004A526A">
              <w:rPr>
                <w:rFonts w:ascii="ＭＳ 明朝" w:eastAsia="ＭＳ 明朝" w:hAnsi="ＭＳ 明朝" w:hint="eastAsia"/>
                <w:szCs w:val="21"/>
              </w:rPr>
              <w:t>※性格</w:t>
            </w:r>
            <w:r w:rsidR="004A526A" w:rsidRPr="004A526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4A526A">
              <w:rPr>
                <w:rFonts w:ascii="ＭＳ 明朝" w:eastAsia="ＭＳ 明朝" w:hAnsi="ＭＳ 明朝" w:hint="eastAsia"/>
                <w:szCs w:val="21"/>
              </w:rPr>
              <w:t>責任感、協調性）・意欲・長所・短所等について、具体的に記入してください。</w:t>
            </w:r>
          </w:p>
          <w:p w14:paraId="0188CB72" w14:textId="678BD415" w:rsidR="00D225F1" w:rsidRPr="004A526A" w:rsidRDefault="00D225F1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089AE022" w14:textId="77777777" w:rsidR="00D225F1" w:rsidRPr="004A526A" w:rsidRDefault="00D225F1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4EB66A91" w14:textId="77777777" w:rsidR="00D225F1" w:rsidRPr="004A526A" w:rsidRDefault="00D225F1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26B3A82E" w14:textId="77777777" w:rsidR="00D225F1" w:rsidRPr="004A526A" w:rsidRDefault="00D225F1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3C17B23A" w14:textId="77777777" w:rsidR="00D225F1" w:rsidRPr="004A526A" w:rsidRDefault="00D225F1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1BF74930" w14:textId="77777777" w:rsidR="00D225F1" w:rsidRPr="004A526A" w:rsidRDefault="00D225F1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61F30BD1" w14:textId="77777777" w:rsidR="00D225F1" w:rsidRPr="004A526A" w:rsidRDefault="00D225F1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1702D66D" w14:textId="77777777" w:rsidR="00D225F1" w:rsidRPr="004A526A" w:rsidRDefault="00D225F1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19351E0A" w14:textId="77777777" w:rsidR="00D225F1" w:rsidRDefault="00D225F1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2969CBCB" w14:textId="77777777" w:rsidR="006E1AB0" w:rsidRPr="004A526A" w:rsidRDefault="006E1AB0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67B7016F" w14:textId="77777777" w:rsidR="00D225F1" w:rsidRPr="004A526A" w:rsidRDefault="00D225F1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2194CFCA" w14:textId="77777777" w:rsidR="0063098F" w:rsidRPr="004A526A" w:rsidRDefault="0063098F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26C9545B" w14:textId="77777777" w:rsidR="0063098F" w:rsidRPr="004A526A" w:rsidRDefault="0063098F" w:rsidP="00DF3E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FCC7D12" w14:textId="77777777" w:rsidR="00DF3E3B" w:rsidRPr="004A526A" w:rsidRDefault="00DF3E3B" w:rsidP="00DF3E3B">
      <w:pPr>
        <w:rPr>
          <w:rFonts w:ascii="ＭＳ 明朝" w:eastAsia="ＭＳ 明朝" w:hAnsi="ＭＳ 明朝"/>
          <w:sz w:val="24"/>
        </w:rPr>
      </w:pPr>
    </w:p>
    <w:p w14:paraId="59F73144" w14:textId="6192A8A3" w:rsidR="00DF3E3B" w:rsidRPr="004A526A" w:rsidRDefault="00DF3E3B" w:rsidP="004E12E1">
      <w:pPr>
        <w:pStyle w:val="a9"/>
        <w:numPr>
          <w:ilvl w:val="0"/>
          <w:numId w:val="2"/>
        </w:numPr>
        <w:rPr>
          <w:rFonts w:ascii="ＭＳ 明朝" w:eastAsia="ＭＳ 明朝" w:hAnsi="ＭＳ 明朝"/>
          <w:sz w:val="24"/>
        </w:rPr>
      </w:pPr>
      <w:r w:rsidRPr="004A526A">
        <w:rPr>
          <w:rFonts w:ascii="ＭＳ 明朝" w:eastAsia="ＭＳ 明朝" w:hAnsi="ＭＳ 明朝" w:hint="eastAsia"/>
          <w:sz w:val="24"/>
        </w:rPr>
        <w:t>学力的資質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761"/>
      </w:tblGrid>
      <w:tr w:rsidR="004640AB" w:rsidRPr="004A526A" w14:paraId="7D63CE90" w14:textId="77777777" w:rsidTr="1F45C494">
        <w:tc>
          <w:tcPr>
            <w:tcW w:w="8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65FC1" w14:textId="77777777" w:rsidR="004640AB" w:rsidRPr="004A526A" w:rsidRDefault="004640AB" w:rsidP="004A526A">
            <w:pPr>
              <w:rPr>
                <w:rFonts w:ascii="ＭＳ 明朝" w:eastAsia="ＭＳ 明朝" w:hAnsi="ＭＳ 明朝"/>
                <w:szCs w:val="21"/>
              </w:rPr>
            </w:pPr>
            <w:r w:rsidRPr="004A526A">
              <w:rPr>
                <w:rFonts w:ascii="ＭＳ 明朝" w:eastAsia="ＭＳ 明朝" w:hAnsi="ＭＳ 明朝" w:hint="eastAsia"/>
                <w:szCs w:val="21"/>
              </w:rPr>
              <w:t>※思考力・想像力・持続性について、具体的に記入してください。</w:t>
            </w:r>
          </w:p>
          <w:p w14:paraId="358DFCEB" w14:textId="77777777" w:rsidR="004640AB" w:rsidRPr="004A526A" w:rsidRDefault="004640AB" w:rsidP="004640AB">
            <w:pPr>
              <w:rPr>
                <w:rFonts w:ascii="ＭＳ 明朝" w:eastAsia="ＭＳ 明朝" w:hAnsi="ＭＳ 明朝"/>
                <w:szCs w:val="21"/>
              </w:rPr>
            </w:pPr>
          </w:p>
          <w:p w14:paraId="000B4424" w14:textId="77777777" w:rsidR="004640AB" w:rsidRPr="004A526A" w:rsidRDefault="004640AB" w:rsidP="004640AB">
            <w:pPr>
              <w:rPr>
                <w:rFonts w:ascii="ＭＳ 明朝" w:eastAsia="ＭＳ 明朝" w:hAnsi="ＭＳ 明朝"/>
                <w:sz w:val="24"/>
              </w:rPr>
            </w:pPr>
          </w:p>
          <w:p w14:paraId="353D41AD" w14:textId="77777777" w:rsidR="004640AB" w:rsidRPr="004A526A" w:rsidRDefault="004640AB" w:rsidP="004640AB">
            <w:pPr>
              <w:rPr>
                <w:rFonts w:ascii="ＭＳ 明朝" w:eastAsia="ＭＳ 明朝" w:hAnsi="ＭＳ 明朝"/>
                <w:sz w:val="24"/>
              </w:rPr>
            </w:pPr>
          </w:p>
          <w:p w14:paraId="3CBC3F5F" w14:textId="77777777" w:rsidR="004640AB" w:rsidRPr="004A526A" w:rsidRDefault="004640AB" w:rsidP="004640AB">
            <w:pPr>
              <w:rPr>
                <w:rFonts w:ascii="ＭＳ 明朝" w:eastAsia="ＭＳ 明朝" w:hAnsi="ＭＳ 明朝"/>
                <w:sz w:val="24"/>
              </w:rPr>
            </w:pPr>
          </w:p>
          <w:p w14:paraId="23EA8A5A" w14:textId="77777777" w:rsidR="004640AB" w:rsidRPr="004A526A" w:rsidRDefault="004640AB" w:rsidP="004640AB">
            <w:pPr>
              <w:rPr>
                <w:rFonts w:ascii="ＭＳ 明朝" w:eastAsia="ＭＳ 明朝" w:hAnsi="ＭＳ 明朝"/>
                <w:sz w:val="24"/>
              </w:rPr>
            </w:pPr>
          </w:p>
          <w:p w14:paraId="2C487F69" w14:textId="77777777" w:rsidR="004640AB" w:rsidRPr="004A526A" w:rsidRDefault="004640AB" w:rsidP="004640AB">
            <w:pPr>
              <w:rPr>
                <w:rFonts w:ascii="ＭＳ 明朝" w:eastAsia="ＭＳ 明朝" w:hAnsi="ＭＳ 明朝"/>
                <w:sz w:val="24"/>
              </w:rPr>
            </w:pPr>
          </w:p>
          <w:p w14:paraId="3C0B881E" w14:textId="77777777" w:rsidR="004640AB" w:rsidRPr="004A526A" w:rsidRDefault="004640AB" w:rsidP="004640AB">
            <w:pPr>
              <w:rPr>
                <w:rFonts w:ascii="ＭＳ 明朝" w:eastAsia="ＭＳ 明朝" w:hAnsi="ＭＳ 明朝"/>
                <w:sz w:val="24"/>
              </w:rPr>
            </w:pPr>
          </w:p>
          <w:p w14:paraId="25EA4E17" w14:textId="77777777" w:rsidR="004640AB" w:rsidRPr="004A526A" w:rsidRDefault="004640AB" w:rsidP="004640AB">
            <w:pPr>
              <w:rPr>
                <w:rFonts w:ascii="ＭＳ 明朝" w:eastAsia="ＭＳ 明朝" w:hAnsi="ＭＳ 明朝"/>
                <w:sz w:val="24"/>
              </w:rPr>
            </w:pPr>
          </w:p>
          <w:p w14:paraId="43E64FA0" w14:textId="77777777" w:rsidR="00B24388" w:rsidRPr="004A526A" w:rsidRDefault="00B24388" w:rsidP="004640AB">
            <w:pPr>
              <w:rPr>
                <w:rFonts w:ascii="ＭＳ 明朝" w:eastAsia="ＭＳ 明朝" w:hAnsi="ＭＳ 明朝"/>
                <w:sz w:val="24"/>
              </w:rPr>
            </w:pPr>
          </w:p>
          <w:p w14:paraId="79B94FFC" w14:textId="69B4C9E7" w:rsidR="000B0522" w:rsidRPr="004A526A" w:rsidRDefault="000B0522" w:rsidP="004640AB">
            <w:pPr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aa"/>
              <w:tblW w:w="7398" w:type="dxa"/>
              <w:tblInd w:w="724" w:type="dxa"/>
              <w:tblLook w:val="04A0" w:firstRow="1" w:lastRow="0" w:firstColumn="1" w:lastColumn="0" w:noHBand="0" w:noVBand="1"/>
            </w:tblPr>
            <w:tblGrid>
              <w:gridCol w:w="1418"/>
              <w:gridCol w:w="1999"/>
              <w:gridCol w:w="1971"/>
              <w:gridCol w:w="2010"/>
            </w:tblGrid>
            <w:tr w:rsidR="000B0522" w:rsidRPr="004A526A" w14:paraId="6F84B33F" w14:textId="77777777" w:rsidTr="00BA68E4">
              <w:tc>
                <w:tcPr>
                  <w:tcW w:w="1418" w:type="dxa"/>
                </w:tcPr>
                <w:p w14:paraId="19160E3B" w14:textId="6F560502" w:rsidR="000B0522" w:rsidRPr="004A526A" w:rsidRDefault="009A32C2" w:rsidP="009A32C2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4A526A">
                    <w:rPr>
                      <w:rFonts w:ascii="ＭＳ 明朝" w:eastAsia="ＭＳ 明朝" w:hAnsi="ＭＳ 明朝" w:hint="eastAsia"/>
                      <w:sz w:val="24"/>
                    </w:rPr>
                    <w:t>学　年</w:t>
                  </w:r>
                </w:p>
              </w:tc>
              <w:tc>
                <w:tcPr>
                  <w:tcW w:w="1999" w:type="dxa"/>
                </w:tcPr>
                <w:p w14:paraId="7E2CA51A" w14:textId="361A45E4" w:rsidR="000B0522" w:rsidRPr="004A526A" w:rsidRDefault="009A32C2" w:rsidP="009A32C2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4A526A">
                    <w:rPr>
                      <w:rFonts w:ascii="ＭＳ 明朝" w:eastAsia="ＭＳ 明朝" w:hAnsi="ＭＳ 明朝" w:hint="eastAsia"/>
                      <w:sz w:val="24"/>
                    </w:rPr>
                    <w:t>１年</w:t>
                  </w:r>
                </w:p>
              </w:tc>
              <w:tc>
                <w:tcPr>
                  <w:tcW w:w="1971" w:type="dxa"/>
                </w:tcPr>
                <w:p w14:paraId="11C6D514" w14:textId="088139AE" w:rsidR="000B0522" w:rsidRPr="004A526A" w:rsidRDefault="009A32C2" w:rsidP="009A32C2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4A526A">
                    <w:rPr>
                      <w:rFonts w:ascii="ＭＳ 明朝" w:eastAsia="ＭＳ 明朝" w:hAnsi="ＭＳ 明朝" w:hint="eastAsia"/>
                      <w:sz w:val="24"/>
                    </w:rPr>
                    <w:t>２年</w:t>
                  </w:r>
                </w:p>
              </w:tc>
              <w:tc>
                <w:tcPr>
                  <w:tcW w:w="2010" w:type="dxa"/>
                </w:tcPr>
                <w:p w14:paraId="13E912D8" w14:textId="070F5695" w:rsidR="000B0522" w:rsidRPr="004A526A" w:rsidRDefault="009A32C2" w:rsidP="009A32C2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4A526A">
                    <w:rPr>
                      <w:rFonts w:ascii="ＭＳ 明朝" w:eastAsia="ＭＳ 明朝" w:hAnsi="ＭＳ 明朝" w:hint="eastAsia"/>
                      <w:sz w:val="24"/>
                    </w:rPr>
                    <w:t>３年</w:t>
                  </w:r>
                </w:p>
              </w:tc>
            </w:tr>
            <w:tr w:rsidR="000B0522" w:rsidRPr="004A526A" w14:paraId="65A9A439" w14:textId="77777777" w:rsidTr="00BA68E4">
              <w:tc>
                <w:tcPr>
                  <w:tcW w:w="1418" w:type="dxa"/>
                </w:tcPr>
                <w:p w14:paraId="50DD5C5D" w14:textId="520AFED6" w:rsidR="000B0522" w:rsidRPr="004A526A" w:rsidRDefault="009A32C2" w:rsidP="009A32C2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4A526A">
                    <w:rPr>
                      <w:rFonts w:ascii="ＭＳ 明朝" w:eastAsia="ＭＳ 明朝" w:hAnsi="ＭＳ 明朝" w:hint="eastAsia"/>
                      <w:sz w:val="24"/>
                    </w:rPr>
                    <w:t>順　位</w:t>
                  </w:r>
                </w:p>
              </w:tc>
              <w:tc>
                <w:tcPr>
                  <w:tcW w:w="1999" w:type="dxa"/>
                </w:tcPr>
                <w:p w14:paraId="572D4BF4" w14:textId="3B8C006B" w:rsidR="000B0522" w:rsidRPr="004A526A" w:rsidRDefault="009A32C2" w:rsidP="004640AB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4A526A">
                    <w:rPr>
                      <w:rFonts w:ascii="ＭＳ 明朝" w:eastAsia="ＭＳ 明朝" w:hAnsi="ＭＳ 明朝" w:hint="eastAsia"/>
                      <w:sz w:val="24"/>
                    </w:rPr>
                    <w:t xml:space="preserve">　　人中　　番</w:t>
                  </w:r>
                </w:p>
              </w:tc>
              <w:tc>
                <w:tcPr>
                  <w:tcW w:w="1971" w:type="dxa"/>
                </w:tcPr>
                <w:p w14:paraId="7FC7A641" w14:textId="2F897249" w:rsidR="000B0522" w:rsidRPr="004A526A" w:rsidRDefault="009A32C2" w:rsidP="004640AB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4A526A">
                    <w:rPr>
                      <w:rFonts w:ascii="ＭＳ 明朝" w:eastAsia="ＭＳ 明朝" w:hAnsi="ＭＳ 明朝" w:hint="eastAsia"/>
                      <w:sz w:val="24"/>
                    </w:rPr>
                    <w:t xml:space="preserve">　　人中　　番</w:t>
                  </w:r>
                </w:p>
              </w:tc>
              <w:tc>
                <w:tcPr>
                  <w:tcW w:w="2010" w:type="dxa"/>
                </w:tcPr>
                <w:p w14:paraId="29420AEB" w14:textId="7356BED9" w:rsidR="000B0522" w:rsidRPr="004A526A" w:rsidRDefault="009A32C2" w:rsidP="004640AB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4A526A">
                    <w:rPr>
                      <w:rFonts w:ascii="ＭＳ 明朝" w:eastAsia="ＭＳ 明朝" w:hAnsi="ＭＳ 明朝" w:hint="eastAsia"/>
                      <w:sz w:val="24"/>
                    </w:rPr>
                    <w:t xml:space="preserve">　　人中　　番</w:t>
                  </w:r>
                </w:p>
              </w:tc>
            </w:tr>
          </w:tbl>
          <w:p w14:paraId="24AF8A92" w14:textId="5A60DC0E" w:rsidR="004640AB" w:rsidRPr="004A526A" w:rsidRDefault="009A32C2" w:rsidP="00B24388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4A526A">
              <w:rPr>
                <w:rFonts w:ascii="ＭＳ 明朝" w:eastAsia="ＭＳ 明朝" w:hAnsi="ＭＳ 明朝" w:hint="eastAsia"/>
                <w:szCs w:val="21"/>
              </w:rPr>
              <w:t>※明確な順位が出ない場合、推定の順位を記入してください。</w:t>
            </w:r>
          </w:p>
        </w:tc>
      </w:tr>
    </w:tbl>
    <w:p w14:paraId="68E8E446" w14:textId="77777777" w:rsidR="004640AB" w:rsidRPr="004A526A" w:rsidRDefault="004640AB" w:rsidP="004640AB">
      <w:pPr>
        <w:rPr>
          <w:rFonts w:ascii="ＭＳ 明朝" w:eastAsia="ＭＳ 明朝" w:hAnsi="ＭＳ 明朝"/>
          <w:sz w:val="24"/>
        </w:rPr>
      </w:pPr>
    </w:p>
    <w:p w14:paraId="630E0359" w14:textId="3E362ED1" w:rsidR="00DF3E3B" w:rsidRPr="004A526A" w:rsidRDefault="004E12E1" w:rsidP="00DF3E3B">
      <w:pPr>
        <w:rPr>
          <w:rFonts w:ascii="ＭＳ 明朝" w:eastAsia="ＭＳ 明朝" w:hAnsi="ＭＳ 明朝"/>
          <w:sz w:val="24"/>
        </w:rPr>
      </w:pPr>
      <w:r w:rsidRPr="004A526A">
        <w:rPr>
          <w:rFonts w:ascii="ＭＳ 明朝" w:eastAsia="ＭＳ 明朝" w:hAnsi="ＭＳ 明朝" w:hint="eastAsia"/>
          <w:sz w:val="24"/>
        </w:rPr>
        <w:t>５．</w:t>
      </w:r>
      <w:r w:rsidR="00DF3E3B" w:rsidRPr="004A526A">
        <w:rPr>
          <w:rFonts w:ascii="ＭＳ 明朝" w:eastAsia="ＭＳ 明朝" w:hAnsi="ＭＳ 明朝"/>
          <w:sz w:val="24"/>
        </w:rPr>
        <w:t>生活態度・クラブ活動・その他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761"/>
      </w:tblGrid>
      <w:tr w:rsidR="00D225F1" w:rsidRPr="004A526A" w14:paraId="1956C03D" w14:textId="77777777" w:rsidTr="006E1AB0">
        <w:tc>
          <w:tcPr>
            <w:tcW w:w="8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048A5" w14:textId="77777777" w:rsidR="00D225F1" w:rsidRPr="004A526A" w:rsidRDefault="00D225F1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09E6BEB2" w14:textId="77777777" w:rsidR="0063098F" w:rsidRPr="004A526A" w:rsidRDefault="0063098F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28F1E7AB" w14:textId="77777777" w:rsidR="00350640" w:rsidRPr="004A526A" w:rsidRDefault="00350640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3F2BC1A2" w14:textId="77777777" w:rsidR="00350640" w:rsidRPr="004A526A" w:rsidRDefault="00350640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601EC244" w14:textId="77777777" w:rsidR="00350640" w:rsidRPr="004A526A" w:rsidRDefault="00350640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49B89607" w14:textId="77777777" w:rsidR="00350640" w:rsidRPr="004A526A" w:rsidRDefault="00350640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152270CE" w14:textId="6E4FD1DA" w:rsidR="00350640" w:rsidRDefault="00350640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39DF8075" w14:textId="77777777" w:rsidR="006E1AB0" w:rsidRPr="004A526A" w:rsidRDefault="006E1AB0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0A521AB3" w14:textId="77777777" w:rsidR="00350640" w:rsidRPr="004A526A" w:rsidRDefault="00350640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06F66A00" w14:textId="77777777" w:rsidR="006E1AB0" w:rsidRPr="004A526A" w:rsidRDefault="006E1AB0" w:rsidP="00DF3E3B">
            <w:pPr>
              <w:rPr>
                <w:rFonts w:ascii="ＭＳ 明朝" w:eastAsia="ＭＳ 明朝" w:hAnsi="ＭＳ 明朝"/>
                <w:sz w:val="24"/>
              </w:rPr>
            </w:pPr>
          </w:p>
          <w:p w14:paraId="76BF0604" w14:textId="77777777" w:rsidR="009A32C2" w:rsidRPr="004A526A" w:rsidRDefault="009A32C2" w:rsidP="00DF3E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A05715F" w14:textId="77777777" w:rsidR="00DF3E3B" w:rsidRPr="004A526A" w:rsidRDefault="00DF3E3B" w:rsidP="004A526A">
      <w:pPr>
        <w:rPr>
          <w:rFonts w:ascii="ＭＳ 明朝" w:eastAsia="ＭＳ 明朝" w:hAnsi="ＭＳ 明朝"/>
          <w:sz w:val="24"/>
        </w:rPr>
      </w:pPr>
    </w:p>
    <w:sectPr w:rsidR="00DF3E3B" w:rsidRPr="004A526A" w:rsidSect="006E1AB0">
      <w:headerReference w:type="default" r:id="rId8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73EDF" w14:textId="77777777" w:rsidR="00F60166" w:rsidRDefault="00F60166" w:rsidP="00D225F1">
      <w:r>
        <w:separator/>
      </w:r>
    </w:p>
  </w:endnote>
  <w:endnote w:type="continuationSeparator" w:id="0">
    <w:p w14:paraId="052E5F63" w14:textId="77777777" w:rsidR="00F60166" w:rsidRDefault="00F60166" w:rsidP="00D2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B8E7A" w14:textId="77777777" w:rsidR="00F60166" w:rsidRDefault="00F60166" w:rsidP="00D225F1">
      <w:r>
        <w:separator/>
      </w:r>
    </w:p>
  </w:footnote>
  <w:footnote w:type="continuationSeparator" w:id="0">
    <w:p w14:paraId="19948B59" w14:textId="77777777" w:rsidR="00F60166" w:rsidRDefault="00F60166" w:rsidP="00D2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AFEB9" w14:textId="7739E1AB" w:rsidR="00BD3C4B" w:rsidRPr="00D17389" w:rsidRDefault="00BD3C4B" w:rsidP="00D17389">
    <w:pPr>
      <w:pStyle w:val="ab"/>
      <w:jc w:val="right"/>
      <w:rPr>
        <w:rFonts w:ascii="ＭＳ ゴシック" w:eastAsia="ＭＳ ゴシック" w:hAnsi="ＭＳ ゴシック"/>
      </w:rPr>
    </w:pPr>
    <w:r w:rsidRPr="00D17389">
      <w:rPr>
        <w:rFonts w:ascii="ＭＳ ゴシック" w:eastAsia="ＭＳ ゴシック" w:hAnsi="ＭＳ ゴシック" w:hint="eastAsia"/>
      </w:rPr>
      <w:t>（様式18-2）</w:t>
    </w:r>
  </w:p>
  <w:p w14:paraId="2F18AE9C" w14:textId="1D2C29C4" w:rsidR="00DA2441" w:rsidRDefault="00DA24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1C4"/>
    <w:multiLevelType w:val="hybridMultilevel"/>
    <w:tmpl w:val="A830B4A2"/>
    <w:lvl w:ilvl="0" w:tplc="ADD6698C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152ED1"/>
    <w:multiLevelType w:val="hybridMultilevel"/>
    <w:tmpl w:val="20B6480A"/>
    <w:lvl w:ilvl="0" w:tplc="37C02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4578117">
    <w:abstractNumId w:val="1"/>
  </w:num>
  <w:num w:numId="2" w16cid:durableId="115934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3B"/>
    <w:rsid w:val="000B0522"/>
    <w:rsid w:val="001343CD"/>
    <w:rsid w:val="00350640"/>
    <w:rsid w:val="004640AB"/>
    <w:rsid w:val="00484648"/>
    <w:rsid w:val="004A526A"/>
    <w:rsid w:val="004E12E1"/>
    <w:rsid w:val="00502932"/>
    <w:rsid w:val="0063098F"/>
    <w:rsid w:val="00636249"/>
    <w:rsid w:val="006E1AB0"/>
    <w:rsid w:val="00771F10"/>
    <w:rsid w:val="00850573"/>
    <w:rsid w:val="009A32C2"/>
    <w:rsid w:val="009E1E09"/>
    <w:rsid w:val="00B16878"/>
    <w:rsid w:val="00B24388"/>
    <w:rsid w:val="00BA68E4"/>
    <w:rsid w:val="00BD3C4B"/>
    <w:rsid w:val="00C05C5F"/>
    <w:rsid w:val="00D17389"/>
    <w:rsid w:val="00D225F1"/>
    <w:rsid w:val="00D957B5"/>
    <w:rsid w:val="00DA2441"/>
    <w:rsid w:val="00DF3E3B"/>
    <w:rsid w:val="00F60166"/>
    <w:rsid w:val="1F45C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5734B"/>
  <w15:chartTrackingRefBased/>
  <w15:docId w15:val="{686F0971-17C8-431C-B641-9D0DC2A2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E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E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E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E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E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E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E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3E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3E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3E3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F3E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3E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3E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3E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3E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3E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3E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E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3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E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3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E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3E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3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3E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3E3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3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225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25F1"/>
  </w:style>
  <w:style w:type="paragraph" w:styleId="ad">
    <w:name w:val="footer"/>
    <w:basedOn w:val="a"/>
    <w:link w:val="ae"/>
    <w:uiPriority w:val="99"/>
    <w:unhideWhenUsed/>
    <w:rsid w:val="00D225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BD7D2-8BB2-473F-99FD-F72A5359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阿部喜和子 東北看学事務局</dc:creator>
  <cp:keywords/>
  <dc:description/>
  <cp:lastModifiedBy>猪口義勝 東北看学事務長</cp:lastModifiedBy>
  <cp:revision>20</cp:revision>
  <cp:lastPrinted>2025-08-20T01:41:00Z</cp:lastPrinted>
  <dcterms:created xsi:type="dcterms:W3CDTF">2025-08-19T09:05:00Z</dcterms:created>
  <dcterms:modified xsi:type="dcterms:W3CDTF">2025-08-20T05:37:00Z</dcterms:modified>
</cp:coreProperties>
</file>